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9144" w14:textId="780BCF6A" w:rsidR="00520867" w:rsidRPr="00855CB9" w:rsidRDefault="00520867" w:rsidP="00520867">
      <w:pPr>
        <w:rPr>
          <w:sz w:val="32"/>
          <w:szCs w:val="32"/>
        </w:rPr>
      </w:pPr>
      <w:r w:rsidRPr="00855CB9">
        <w:rPr>
          <w:sz w:val="32"/>
          <w:szCs w:val="32"/>
        </w:rPr>
        <w:t>Seminario Full</w:t>
      </w:r>
      <w:r w:rsidR="002F3E9B" w:rsidRPr="00855CB9">
        <w:rPr>
          <w:sz w:val="32"/>
          <w:szCs w:val="32"/>
        </w:rPr>
        <w:t xml:space="preserve"> Moon</w:t>
      </w:r>
      <w:r w:rsidRPr="00855CB9">
        <w:rPr>
          <w:sz w:val="32"/>
          <w:szCs w:val="32"/>
        </w:rPr>
        <w:t>  </w:t>
      </w:r>
    </w:p>
    <w:p w14:paraId="369BCE52" w14:textId="77777777" w:rsidR="00520867" w:rsidRDefault="00520867" w:rsidP="00520867">
      <w:r>
        <w:t>                  </w:t>
      </w:r>
    </w:p>
    <w:p w14:paraId="1246F9EE" w14:textId="38DFA87A" w:rsidR="00520867" w:rsidRDefault="00520867" w:rsidP="00520867">
      <w:r>
        <w:t>Viernes   </w:t>
      </w:r>
    </w:p>
    <w:p w14:paraId="47EEE6A5" w14:textId="6E29248D" w:rsidR="00520867" w:rsidRDefault="00520867" w:rsidP="00520867">
      <w:r>
        <w:t xml:space="preserve">       </w:t>
      </w:r>
      <w:r w:rsidR="00855CB9">
        <w:t xml:space="preserve">      </w:t>
      </w:r>
      <w:r>
        <w:t>16:00 Llegada a Simple Camp   </w:t>
      </w:r>
    </w:p>
    <w:p w14:paraId="331310D9" w14:textId="60E41E43" w:rsidR="00520867" w:rsidRDefault="00520867" w:rsidP="00520867">
      <w:r>
        <w:t>           Alojamiento     </w:t>
      </w:r>
    </w:p>
    <w:p w14:paraId="7D7A248D" w14:textId="77777777" w:rsidR="00520867" w:rsidRDefault="00520867" w:rsidP="00520867">
      <w:r>
        <w:t>      17:00 Ritual del cacao y Danza Primal</w:t>
      </w:r>
    </w:p>
    <w:p w14:paraId="51D93F9D" w14:textId="087B542E" w:rsidR="00520867" w:rsidRDefault="00520867" w:rsidP="00520867">
      <w:r>
        <w:t xml:space="preserve">                       </w:t>
      </w:r>
      <w:r w:rsidR="00855CB9">
        <w:t xml:space="preserve">  </w:t>
      </w:r>
      <w:r>
        <w:t xml:space="preserve"> bajo los árboles</w:t>
      </w:r>
    </w:p>
    <w:p w14:paraId="166A56C2" w14:textId="77777777" w:rsidR="00520867" w:rsidRDefault="00520867" w:rsidP="00520867">
      <w:r>
        <w:t>      19:00 Temazcal    </w:t>
      </w:r>
    </w:p>
    <w:p w14:paraId="088F1976" w14:textId="77777777" w:rsidR="00520867" w:rsidRDefault="00520867" w:rsidP="00520867">
      <w:r>
        <w:t>      20:30 Duchas      </w:t>
      </w:r>
    </w:p>
    <w:p w14:paraId="74D07431" w14:textId="77777777" w:rsidR="00520867" w:rsidRDefault="00520867" w:rsidP="00520867">
      <w:r>
        <w:t>      21:30 Cena              </w:t>
      </w:r>
    </w:p>
    <w:p w14:paraId="7C068212" w14:textId="77777777" w:rsidR="00520867" w:rsidRDefault="00520867" w:rsidP="00520867">
      <w:r>
        <w:t>Sábado      </w:t>
      </w:r>
    </w:p>
    <w:p w14:paraId="20B8D990" w14:textId="751AEE23" w:rsidR="00520867" w:rsidRDefault="00520867" w:rsidP="00520867">
      <w:r>
        <w:t xml:space="preserve">      </w:t>
      </w:r>
      <w:r w:rsidR="00855CB9">
        <w:t xml:space="preserve">     </w:t>
      </w:r>
      <w:r>
        <w:t xml:space="preserve">  07:00 Desayuno liviano: té + frutas</w:t>
      </w:r>
    </w:p>
    <w:p w14:paraId="6E7F27E0" w14:textId="77777777" w:rsidR="00520867" w:rsidRDefault="00520867" w:rsidP="00520867">
      <w:r>
        <w:t>      07:15 </w:t>
      </w:r>
      <w:proofErr w:type="spellStart"/>
      <w:r>
        <w:t>Pranayama</w:t>
      </w:r>
      <w:proofErr w:type="spellEnd"/>
      <w:r>
        <w:t>   </w:t>
      </w:r>
    </w:p>
    <w:p w14:paraId="1F29AFEB" w14:textId="26C1935B" w:rsidR="00520867" w:rsidRDefault="00520867" w:rsidP="00520867">
      <w:r>
        <w:t xml:space="preserve">      08:15 Yoga </w:t>
      </w:r>
      <w:proofErr w:type="spellStart"/>
      <w:r>
        <w:t>Iyengar</w:t>
      </w:r>
      <w:proofErr w:type="spellEnd"/>
    </w:p>
    <w:p w14:paraId="1D4E8172" w14:textId="77777777" w:rsidR="00520867" w:rsidRDefault="00520867" w:rsidP="00520867">
      <w:r>
        <w:t>      09:30 Desayuno completo </w:t>
      </w:r>
    </w:p>
    <w:p w14:paraId="67C8B94B" w14:textId="4F8BB33E" w:rsidR="00520867" w:rsidRDefault="00520867" w:rsidP="00520867">
      <w:r>
        <w:t>      Tiempo libre    </w:t>
      </w:r>
    </w:p>
    <w:p w14:paraId="1A796C02" w14:textId="1C5F7BD8" w:rsidR="00520867" w:rsidRDefault="00520867" w:rsidP="00520867">
      <w:r>
        <w:t>      Almuerzo </w:t>
      </w:r>
    </w:p>
    <w:p w14:paraId="3F314292" w14:textId="50DDA159" w:rsidR="00520867" w:rsidRDefault="00520867" w:rsidP="00520867">
      <w:r>
        <w:t>      19:00 En la playa:  (atardecer)     </w:t>
      </w:r>
    </w:p>
    <w:p w14:paraId="5FD3BD91" w14:textId="2C3764EF" w:rsidR="00520867" w:rsidRDefault="00520867" w:rsidP="00520867">
      <w:r>
        <w:t>      Baño sonoro     </w:t>
      </w:r>
    </w:p>
    <w:p w14:paraId="591C5E68" w14:textId="150C014B" w:rsidR="00520867" w:rsidRDefault="00520867" w:rsidP="00520867">
      <w:r>
        <w:t>      Fogón y cena a la luz de la luna llena en la playa  </w:t>
      </w:r>
    </w:p>
    <w:p w14:paraId="305EA9DA" w14:textId="77777777" w:rsidR="00520867" w:rsidRDefault="00520867" w:rsidP="00520867">
      <w:r>
        <w:t>Domingo     </w:t>
      </w:r>
    </w:p>
    <w:p w14:paraId="3AA6E384" w14:textId="38F4BBAF" w:rsidR="00520867" w:rsidRDefault="00520867" w:rsidP="00520867">
      <w:r>
        <w:t xml:space="preserve">      </w:t>
      </w:r>
      <w:r w:rsidR="00855CB9">
        <w:t xml:space="preserve">       </w:t>
      </w:r>
      <w:r>
        <w:t xml:space="preserve"> 07:00 Desayuno liviano: té + frutas</w:t>
      </w:r>
    </w:p>
    <w:p w14:paraId="2F731832" w14:textId="77777777" w:rsidR="00520867" w:rsidRDefault="00520867" w:rsidP="00520867">
      <w:r>
        <w:t>      07:15 </w:t>
      </w:r>
      <w:proofErr w:type="spellStart"/>
      <w:r>
        <w:t>Pranayama</w:t>
      </w:r>
      <w:proofErr w:type="spellEnd"/>
      <w:r>
        <w:t xml:space="preserve"> en </w:t>
      </w:r>
      <w:proofErr w:type="spellStart"/>
      <w:r>
        <w:t>deck</w:t>
      </w:r>
      <w:proofErr w:type="spellEnd"/>
      <w:r>
        <w:t xml:space="preserve"> piscina     </w:t>
      </w:r>
    </w:p>
    <w:p w14:paraId="6D73F673" w14:textId="77777777" w:rsidR="00520867" w:rsidRDefault="00520867" w:rsidP="00520867">
      <w:r>
        <w:t xml:space="preserve">      08:15 Yoga </w:t>
      </w:r>
      <w:proofErr w:type="spellStart"/>
      <w:r>
        <w:t>Iyengar</w:t>
      </w:r>
      <w:proofErr w:type="spellEnd"/>
    </w:p>
    <w:p w14:paraId="14C29423" w14:textId="77777777" w:rsidR="00520867" w:rsidRDefault="00520867" w:rsidP="00520867">
      <w:r>
        <w:t>      09:30 Desayuno    </w:t>
      </w:r>
    </w:p>
    <w:p w14:paraId="07B9CE06" w14:textId="77777777" w:rsidR="00520867" w:rsidRDefault="00520867" w:rsidP="00520867">
      <w:r>
        <w:t>      12:00 Despedida   </w:t>
      </w:r>
    </w:p>
    <w:p w14:paraId="7E215E58" w14:textId="77777777" w:rsidR="00520867" w:rsidRDefault="00520867" w:rsidP="00520867"/>
    <w:p w14:paraId="1F9C67AB" w14:textId="77777777" w:rsidR="00505DAA" w:rsidRDefault="00505DAA" w:rsidP="00505DAA">
      <w:r>
        <w:t>Es un retiro inmersos en la naturaleza, con alimentación consiente biológica, en pleno campo uruguayo, en San Pedro, Colonia del Sacramento, disfrutarán de una experiencia de relax y conexión especial con uno mismo.</w:t>
      </w:r>
    </w:p>
    <w:p w14:paraId="4E41C0FE" w14:textId="77777777" w:rsidR="00505DAA" w:rsidRDefault="00505DAA" w:rsidP="00505DAA">
      <w:r>
        <w:t>La propuesta comienza con la llegada a la tarde a Simple Camp, donde se alojarán en carpas totalmente equipadas, para 2 personas, una propuesta exclusiva ya que se aloja a un máximo de 10 personas. Incluye piscina.</w:t>
      </w:r>
    </w:p>
    <w:p w14:paraId="52A3D2FB" w14:textId="4C4778AF" w:rsidR="002F3E9B" w:rsidRDefault="00505DAA" w:rsidP="00505DAA">
      <w:r>
        <w:t xml:space="preserve">A través de la ceremonia del cacao, de la </w:t>
      </w:r>
      <w:proofErr w:type="spellStart"/>
      <w:r>
        <w:t>practica</w:t>
      </w:r>
      <w:proofErr w:type="spellEnd"/>
      <w:r>
        <w:t xml:space="preserve"> del yoga, del </w:t>
      </w:r>
      <w:proofErr w:type="spellStart"/>
      <w:r>
        <w:t>Pranayama</w:t>
      </w:r>
      <w:proofErr w:type="spellEnd"/>
      <w:r>
        <w:t xml:space="preserve"> y del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Healing</w:t>
      </w:r>
      <w:proofErr w:type="spellEnd"/>
      <w:r>
        <w:t xml:space="preserve">, de los canto de mantras, se busca la armonización de los </w:t>
      </w:r>
      <w:proofErr w:type="spellStart"/>
      <w:r>
        <w:t>chakras</w:t>
      </w:r>
      <w:proofErr w:type="spellEnd"/>
      <w:r>
        <w:t xml:space="preserve"> y el  desarrollo de la sensibilidad  y conexión con uno mismo, el momento presente s</w:t>
      </w:r>
      <w:r w:rsidR="002F3E9B">
        <w:t>e hace</w:t>
      </w:r>
      <w:r w:rsidR="00855CB9">
        <w:t xml:space="preserve"> </w:t>
      </w:r>
      <w:r>
        <w:t>cons</w:t>
      </w:r>
      <w:r w:rsidR="000B5823">
        <w:t>c</w:t>
      </w:r>
      <w:r>
        <w:t xml:space="preserve">iente, la atención se expande.  Las vibraciones  armonizan cuerpo físico, energético, anímico. </w:t>
      </w:r>
    </w:p>
    <w:p w14:paraId="61C67AB1" w14:textId="5D41FC85" w:rsidR="00373F7F" w:rsidRDefault="00505DAA" w:rsidP="00505DAA">
      <w:r>
        <w:t xml:space="preserve">Cada células se </w:t>
      </w:r>
      <w:r w:rsidR="000B5823">
        <w:t>ordena</w:t>
      </w:r>
      <w:r>
        <w:t xml:space="preserve"> y se destraban los bloqueos para que la energía vuelva a fluir.</w:t>
      </w:r>
    </w:p>
    <w:sectPr w:rsidR="00373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67"/>
    <w:rsid w:val="000B5823"/>
    <w:rsid w:val="002F3E9B"/>
    <w:rsid w:val="00373F7F"/>
    <w:rsid w:val="00505DAA"/>
    <w:rsid w:val="00520867"/>
    <w:rsid w:val="008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5B32C"/>
  <w15:chartTrackingRefBased/>
  <w15:docId w15:val="{1C123470-149E-3A42-AADB-8B4F2DB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2023-01-23T13:49:00Z</dcterms:created>
  <dcterms:modified xsi:type="dcterms:W3CDTF">2023-01-23T21:45:00Z</dcterms:modified>
</cp:coreProperties>
</file>